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49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380"/>
        <w:gridCol w:w="3118"/>
      </w:tblGrid>
      <w:tr w:rsidR="00B9030D" w:rsidRPr="00E61385" w14:paraId="7129227E" w14:textId="77777777" w:rsidTr="00C610C7">
        <w:trPr>
          <w:trHeight w:val="1225"/>
        </w:trPr>
        <w:tc>
          <w:tcPr>
            <w:tcW w:w="6380" w:type="dxa"/>
            <w:hideMark/>
          </w:tcPr>
          <w:p w14:paraId="6521950A" w14:textId="5AFEF741" w:rsidR="00B9030D" w:rsidRPr="00AF5E4A" w:rsidRDefault="00984A15" w:rsidP="005153A0">
            <w:pPr>
              <w:pStyle w:val="Default"/>
              <w:jc w:val="both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28EFF863" wp14:editId="4FFAA6E2">
                  <wp:extent cx="4162425" cy="5721646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9545" cy="5731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  <w:hideMark/>
          </w:tcPr>
          <w:p w14:paraId="24BC9191" w14:textId="02606E2E" w:rsidR="00B9030D" w:rsidRPr="00E61385" w:rsidRDefault="00B9030D" w:rsidP="00B50EA1">
            <w:pPr>
              <w:pStyle w:val="Default"/>
              <w:jc w:val="both"/>
            </w:pPr>
            <w:r w:rsidRPr="00E61385">
              <w:t xml:space="preserve"> </w:t>
            </w:r>
          </w:p>
        </w:tc>
      </w:tr>
    </w:tbl>
    <w:p w14:paraId="4581CA8B" w14:textId="77777777" w:rsidR="00ED0B67" w:rsidRDefault="0042465B" w:rsidP="00B9030D">
      <w:pPr>
        <w:pStyle w:val="Default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</w:t>
      </w:r>
      <w:r w:rsidR="00ED0B67">
        <w:rPr>
          <w:rFonts w:eastAsia="Times New Roman"/>
          <w:lang w:eastAsia="ru-RU"/>
        </w:rPr>
        <w:t xml:space="preserve">1 классы – 1 полугодие – 35 минут (по 3 урока в день по 35 минут каждый, на </w:t>
      </w:r>
      <w:r>
        <w:rPr>
          <w:rFonts w:eastAsia="Times New Roman"/>
          <w:lang w:eastAsia="ru-RU"/>
        </w:rPr>
        <w:t xml:space="preserve">  </w:t>
      </w:r>
      <w:r w:rsidR="00ED0B67">
        <w:rPr>
          <w:rFonts w:eastAsia="Times New Roman"/>
          <w:lang w:eastAsia="ru-RU"/>
        </w:rPr>
        <w:t>четвертых уроказ используется нетрадиционные формы организации учебного процесса)</w:t>
      </w:r>
    </w:p>
    <w:p w14:paraId="1F441A4E" w14:textId="77777777" w:rsidR="00ED0B67" w:rsidRDefault="00ED0B67" w:rsidP="00B9030D">
      <w:pPr>
        <w:pStyle w:val="Default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 полугодие – по 4 урока 40 минут каждый и 1 день в неделю не более 5 уроков за счет уроков физической культуры</w:t>
      </w:r>
    </w:p>
    <w:p w14:paraId="12B1D3B7" w14:textId="77777777" w:rsidR="00B9030D" w:rsidRDefault="00B50EA1" w:rsidP="00B9030D">
      <w:pPr>
        <w:pStyle w:val="Default"/>
        <w:jc w:val="both"/>
        <w:rPr>
          <w:color w:val="FF0000"/>
        </w:rPr>
      </w:pPr>
      <w:r>
        <w:rPr>
          <w:rFonts w:eastAsia="Times New Roman"/>
          <w:lang w:eastAsia="ru-RU"/>
        </w:rPr>
        <w:t xml:space="preserve">    </w:t>
      </w:r>
      <w:r w:rsidR="00097ACA" w:rsidRPr="00C56AC8">
        <w:rPr>
          <w:rFonts w:eastAsia="Times New Roman"/>
          <w:lang w:eastAsia="ru-RU"/>
        </w:rPr>
        <w:t xml:space="preserve">Со 2-го по 9 классы уроки по </w:t>
      </w:r>
      <w:r w:rsidR="00097ACA" w:rsidRPr="00B50EA1">
        <w:rPr>
          <w:rFonts w:eastAsia="Times New Roman"/>
          <w:lang w:eastAsia="ru-RU"/>
        </w:rPr>
        <w:t>45 минут.</w:t>
      </w:r>
      <w:r w:rsidR="00B9030D" w:rsidRPr="00B9030D">
        <w:rPr>
          <w:color w:val="FF0000"/>
        </w:rPr>
        <w:t xml:space="preserve"> </w:t>
      </w:r>
    </w:p>
    <w:p w14:paraId="4B13E1DB" w14:textId="77777777" w:rsidR="00ED0B67" w:rsidRPr="00F34C3D" w:rsidRDefault="0042465B" w:rsidP="00097AC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8</w:t>
      </w:r>
      <w:r w:rsidR="00ED0B67" w:rsidRPr="00ED0B6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B50EA1">
        <w:rPr>
          <w:rFonts w:ascii="Times New Roman" w:eastAsia="Times New Roman" w:hAnsi="Times New Roman" w:cs="Times New Roman"/>
          <w:b/>
          <w:sz w:val="24"/>
          <w:szCs w:val="24"/>
        </w:rPr>
        <w:t>Расписание звонков</w:t>
      </w:r>
      <w:r w:rsidR="00097ACA" w:rsidRPr="00F34C3D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766"/>
        <w:gridCol w:w="1367"/>
        <w:gridCol w:w="767"/>
        <w:gridCol w:w="1353"/>
        <w:gridCol w:w="1353"/>
        <w:gridCol w:w="767"/>
        <w:gridCol w:w="1367"/>
        <w:gridCol w:w="767"/>
        <w:gridCol w:w="1353"/>
      </w:tblGrid>
      <w:tr w:rsidR="00B50EA1" w14:paraId="73E61B96" w14:textId="77777777" w:rsidTr="00FD4F87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C683F" w14:textId="77777777" w:rsidR="00753D9E" w:rsidRPr="00B50EA1" w:rsidRDefault="00B50EA1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урок№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822FC" w14:textId="77777777" w:rsidR="00753D9E" w:rsidRPr="00B50EA1" w:rsidRDefault="00753D9E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 класс</w:t>
            </w:r>
          </w:p>
          <w:p w14:paraId="58F2FF2D" w14:textId="77777777" w:rsidR="00753D9E" w:rsidRPr="00B50EA1" w:rsidRDefault="00753D9E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 полугодие</w:t>
            </w:r>
          </w:p>
          <w:p w14:paraId="7D34552F" w14:textId="77777777" w:rsidR="00753D9E" w:rsidRPr="00B50EA1" w:rsidRDefault="00753D9E" w:rsidP="00753D9E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4E53B" w14:textId="77777777" w:rsidR="00753D9E" w:rsidRPr="00B50EA1" w:rsidRDefault="00B50EA1" w:rsidP="00D44C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урок№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AFDB2" w14:textId="77777777" w:rsidR="00753D9E" w:rsidRPr="00B50EA1" w:rsidRDefault="00753D9E" w:rsidP="00D44C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 класс</w:t>
            </w:r>
          </w:p>
          <w:p w14:paraId="177379C5" w14:textId="77777777" w:rsidR="00753D9E" w:rsidRPr="00B50EA1" w:rsidRDefault="00753D9E" w:rsidP="00D44C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 четверть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347D1" w14:textId="77777777" w:rsidR="00753D9E" w:rsidRPr="00B50EA1" w:rsidRDefault="00753D9E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класс</w:t>
            </w:r>
          </w:p>
          <w:p w14:paraId="32B7012E" w14:textId="77777777" w:rsidR="00753D9E" w:rsidRPr="00B50EA1" w:rsidRDefault="00753D9E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2 четверть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1CE6" w14:textId="77777777" w:rsidR="00753D9E" w:rsidRPr="00B50EA1" w:rsidRDefault="00B50EA1" w:rsidP="00DD6F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урок№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27F92" w14:textId="77777777" w:rsidR="00753D9E" w:rsidRPr="00B50EA1" w:rsidRDefault="00753D9E" w:rsidP="00DD6F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 класс</w:t>
            </w:r>
          </w:p>
          <w:p w14:paraId="2284B99D" w14:textId="77777777" w:rsidR="00753D9E" w:rsidRPr="00B50EA1" w:rsidRDefault="00753D9E" w:rsidP="00DD6F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2  полугодие</w:t>
            </w:r>
          </w:p>
          <w:p w14:paraId="58D19101" w14:textId="77777777" w:rsidR="00753D9E" w:rsidRPr="00B50EA1" w:rsidRDefault="00753D9E" w:rsidP="00DD6F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4AC73" w14:textId="77777777" w:rsidR="00753D9E" w:rsidRPr="00B50EA1" w:rsidRDefault="00B50EA1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урок№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B6DC" w14:textId="77777777" w:rsidR="00753D9E" w:rsidRPr="00B50EA1" w:rsidRDefault="00753D9E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класс</w:t>
            </w:r>
          </w:p>
          <w:p w14:paraId="009BCBCD" w14:textId="77777777" w:rsidR="00753D9E" w:rsidRPr="00B50EA1" w:rsidRDefault="00753D9E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50EA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3-4 четверть</w:t>
            </w:r>
          </w:p>
        </w:tc>
      </w:tr>
      <w:tr w:rsidR="00B50EA1" w14:paraId="475DF4F8" w14:textId="77777777" w:rsidTr="00FD4F87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D46D5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349D9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“Разговор о важном”</w:t>
            </w:r>
          </w:p>
          <w:p w14:paraId="3344D5F6" w14:textId="77777777" w:rsidR="00753D9E" w:rsidRDefault="00753D9E" w:rsidP="0040398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8.00- 8.30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106D2" w14:textId="77777777" w:rsidR="00753D9E" w:rsidRDefault="00753D9E" w:rsidP="00DD6F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F98EE" w14:textId="77777777" w:rsidR="00753D9E" w:rsidRDefault="00753D9E" w:rsidP="00D44C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AB902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82D55" w14:textId="77777777" w:rsidR="00753D9E" w:rsidRDefault="00753D9E" w:rsidP="00DD6F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00B24" w14:textId="77777777" w:rsidR="00753D9E" w:rsidRDefault="00753D9E" w:rsidP="00DD6F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“Разговор о важном”</w:t>
            </w:r>
          </w:p>
          <w:p w14:paraId="09A84830" w14:textId="77777777" w:rsidR="00753D9E" w:rsidRDefault="00753D9E" w:rsidP="00DD6F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8.00- 8.30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60054" w14:textId="77777777" w:rsidR="00753D9E" w:rsidRDefault="00753D9E" w:rsidP="00DD6F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75467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B50EA1" w14:paraId="4BBF271F" w14:textId="77777777" w:rsidTr="00FD4F87">
        <w:trPr>
          <w:trHeight w:val="367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BAA2D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899D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8.40-9.15</w:t>
            </w:r>
          </w:p>
          <w:p w14:paraId="0B084340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Динамическая пауза </w:t>
            </w:r>
          </w:p>
          <w:p w14:paraId="5708A15A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9.15-9.55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2CEE5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7C876" w14:textId="77777777" w:rsidR="00753D9E" w:rsidRDefault="00753D9E" w:rsidP="00D44C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8.00 - 8.35</w:t>
            </w:r>
          </w:p>
          <w:p w14:paraId="3B822339" w14:textId="77777777" w:rsidR="00753D9E" w:rsidRDefault="00753D9E" w:rsidP="00D44C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E0436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8.00 - 8.35</w:t>
            </w:r>
          </w:p>
          <w:p w14:paraId="054433C8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340EC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E593A" w14:textId="77777777" w:rsidR="00753D9E" w:rsidRDefault="00753D9E" w:rsidP="00DD6F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8.40-9.20</w:t>
            </w:r>
          </w:p>
          <w:p w14:paraId="7091E873" w14:textId="77777777" w:rsidR="00753D9E" w:rsidRDefault="00753D9E" w:rsidP="00DD6F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Динамическая пауза </w:t>
            </w:r>
          </w:p>
          <w:p w14:paraId="288F7093" w14:textId="77777777" w:rsidR="00753D9E" w:rsidRDefault="00753D9E" w:rsidP="008C70B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9.20-10.00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E875A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B5A43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8.00 - 8.40</w:t>
            </w:r>
          </w:p>
          <w:p w14:paraId="75C2C2FC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B50EA1" w14:paraId="21C98A33" w14:textId="77777777" w:rsidTr="00FD4F87">
        <w:trPr>
          <w:trHeight w:val="367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CA78D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2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4BD84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9.55-10.30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73D02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C3737" w14:textId="77777777" w:rsidR="00753D9E" w:rsidRDefault="00753D9E" w:rsidP="00D44C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8.45 - 9.20</w:t>
            </w:r>
          </w:p>
          <w:p w14:paraId="453F0961" w14:textId="77777777" w:rsidR="00753D9E" w:rsidRDefault="00753D9E" w:rsidP="00D44C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Динамическая пауза </w:t>
            </w:r>
          </w:p>
          <w:p w14:paraId="1E57A442" w14:textId="77777777" w:rsidR="00753D9E" w:rsidRDefault="00753D9E" w:rsidP="00D44C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9.20 -10.00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53F89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8.45 - 9.20</w:t>
            </w:r>
          </w:p>
          <w:p w14:paraId="32A33027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Динамическая пауза 9.20 – 10.00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B29A7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9AB35" w14:textId="77777777" w:rsidR="00753D9E" w:rsidRDefault="00753D9E" w:rsidP="008C70B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10.00-10.40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9EB4B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46A53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8.50 - 9.30</w:t>
            </w:r>
          </w:p>
          <w:p w14:paraId="2DDFAFF8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Динамическая пауза</w:t>
            </w:r>
          </w:p>
          <w:p w14:paraId="796E914F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9.30 – 10.10</w:t>
            </w:r>
          </w:p>
        </w:tc>
      </w:tr>
      <w:tr w:rsidR="00B50EA1" w14:paraId="0D51099E" w14:textId="77777777" w:rsidTr="00FD4F87">
        <w:trPr>
          <w:trHeight w:val="367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77BCD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546EF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10.45-11.20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F0208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DEA7D" w14:textId="77777777" w:rsidR="00753D9E" w:rsidRDefault="00753D9E" w:rsidP="00D44C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10.00 - 10.35</w:t>
            </w:r>
          </w:p>
          <w:p w14:paraId="37F9815F" w14:textId="77777777" w:rsidR="00753D9E" w:rsidRDefault="00753D9E" w:rsidP="00D44C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E9AF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10.00 - 10.35</w:t>
            </w:r>
          </w:p>
          <w:p w14:paraId="5DE5C60C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BB4B7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0C213" w14:textId="77777777" w:rsidR="00753D9E" w:rsidRDefault="00753D9E" w:rsidP="00DD6F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10.55-11.35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21476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7F099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10.10 - 10.50</w:t>
            </w:r>
          </w:p>
          <w:p w14:paraId="3FD5EF7B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50EA1" w14:paraId="6EC7082C" w14:textId="77777777" w:rsidTr="00FD4F87">
        <w:trPr>
          <w:trHeight w:val="367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AB442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3B37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11.30-12.05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694E8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B5FA6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13534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10.45 - 11.20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2D3D3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0784" w14:textId="77777777" w:rsidR="00753D9E" w:rsidRDefault="00753D9E" w:rsidP="008C70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11.45-12.25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E1FD4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7EFCA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11.00 - 11.40</w:t>
            </w:r>
          </w:p>
        </w:tc>
      </w:tr>
      <w:tr w:rsidR="00B50EA1" w14:paraId="1337CD2A" w14:textId="77777777" w:rsidTr="00FD4F87">
        <w:trPr>
          <w:trHeight w:val="367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1807C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B02AB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22A00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E73D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0F391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CC470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 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8D075" w14:textId="77777777" w:rsidR="00753D9E" w:rsidRDefault="00753D9E" w:rsidP="008C70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12.35 – 13.15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200A7" w14:textId="77777777" w:rsidR="00753D9E" w:rsidRDefault="00753D9E" w:rsidP="00B50E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FF2F2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11.50 - 12.30</w:t>
            </w:r>
          </w:p>
        </w:tc>
      </w:tr>
    </w:tbl>
    <w:tbl>
      <w:tblPr>
        <w:tblStyle w:val="1"/>
        <w:tblW w:w="9895" w:type="dxa"/>
        <w:tblInd w:w="-289" w:type="dxa"/>
        <w:tblLook w:val="04A0" w:firstRow="1" w:lastRow="0" w:firstColumn="1" w:lastColumn="0" w:noHBand="0" w:noVBand="1"/>
      </w:tblPr>
      <w:tblGrid>
        <w:gridCol w:w="2098"/>
        <w:gridCol w:w="2680"/>
        <w:gridCol w:w="1573"/>
        <w:gridCol w:w="3544"/>
      </w:tblGrid>
      <w:tr w:rsidR="005B4D6D" w14:paraId="041EC056" w14:textId="77777777" w:rsidTr="00FD4F87"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6DEB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14:paraId="7D73B569" w14:textId="77777777" w:rsidR="00753D9E" w:rsidRDefault="00753D9E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367FE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2 - 9 классы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5603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589A7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5B4D6D" w14:paraId="6EA9F6AD" w14:textId="77777777" w:rsidTr="00FD4F87"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54F9A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B8ECD" w14:textId="77777777" w:rsidR="005B4D6D" w:rsidRDefault="008C10B5" w:rsidP="008C10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8.00-8-30</w:t>
            </w:r>
            <w:r w:rsidR="005B4D6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 “Разговор о важном”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22FBA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DEA15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5B4D6D" w14:paraId="30519536" w14:textId="77777777" w:rsidTr="00FD4F87">
        <w:trPr>
          <w:trHeight w:val="577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93CE4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урок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1BBFD" w14:textId="77777777" w:rsidR="005B4D6D" w:rsidRDefault="008C10B5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8.40</w:t>
            </w:r>
            <w:r w:rsidR="005B4D6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- 9.2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  <w:p w14:paraId="4BA5A57D" w14:textId="77777777" w:rsidR="005B4D6D" w:rsidRDefault="005B4D6D" w:rsidP="008C10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(перемена </w:t>
            </w:r>
            <w:r w:rsidR="008C10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мин.)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A7850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урок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66EF9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8.00 - 8.45</w:t>
            </w:r>
          </w:p>
          <w:p w14:paraId="508C4576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10 мин.)</w:t>
            </w:r>
          </w:p>
        </w:tc>
      </w:tr>
      <w:tr w:rsidR="005B4D6D" w14:paraId="2D2A86E9" w14:textId="77777777" w:rsidTr="00FD4F87"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60E2F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урок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B0B8C" w14:textId="77777777" w:rsidR="005B4D6D" w:rsidRDefault="008C10B5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9.3</w:t>
            </w:r>
            <w:r w:rsidR="005B4D6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5- 10.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="005B4D6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  <w:p w14:paraId="6E26D7F8" w14:textId="77777777" w:rsidR="005B4D6D" w:rsidRDefault="005B4D6D" w:rsidP="00C610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15 мин.)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82453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урок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67F42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8.55 - 9.40</w:t>
            </w:r>
          </w:p>
          <w:p w14:paraId="6EDCF186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15 мин.)</w:t>
            </w:r>
          </w:p>
        </w:tc>
      </w:tr>
      <w:tr w:rsidR="005B4D6D" w14:paraId="466DC6C8" w14:textId="77777777" w:rsidTr="00FD4F87"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65B68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урок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D788D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</w:t>
            </w:r>
            <w:r w:rsidR="008C10B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- 11.</w:t>
            </w:r>
            <w:r w:rsidR="008C10B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14:paraId="56B695E8" w14:textId="77777777" w:rsidR="005B4D6D" w:rsidRDefault="005B4D6D" w:rsidP="005B4D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15 мин)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1D992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урок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48C49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9.55 - 10.40 </w:t>
            </w:r>
          </w:p>
          <w:p w14:paraId="1E26829F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20 мин)</w:t>
            </w:r>
          </w:p>
        </w:tc>
      </w:tr>
      <w:tr w:rsidR="005B4D6D" w14:paraId="1C3BAE17" w14:textId="77777777" w:rsidTr="00FD4F87"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FC942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урок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8EAAD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</w:t>
            </w:r>
            <w:r w:rsidR="008C10B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0 - 12.</w:t>
            </w:r>
            <w:r w:rsidR="008C10B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14:paraId="0A9FD8E0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10 мин)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BDAD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урок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6771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11.00 - 11.45 </w:t>
            </w:r>
          </w:p>
          <w:p w14:paraId="518952D6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10 мин)</w:t>
            </w:r>
          </w:p>
        </w:tc>
      </w:tr>
      <w:tr w:rsidR="005B4D6D" w14:paraId="6D3F8151" w14:textId="77777777" w:rsidTr="00FD4F87">
        <w:trPr>
          <w:trHeight w:val="551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273BC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урок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EC2CB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8C10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C10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  <w:r w:rsidR="008C10B5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 w:rsidR="008C10B5">
              <w:rPr>
                <w:rFonts w:ascii="Times New Roman" w:hAnsi="Times New Roman" w:cs="Times New Roman"/>
                <w:b/>
                <w:sz w:val="24"/>
                <w:szCs w:val="24"/>
              </w:rPr>
              <w:t>3.1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  <w:p w14:paraId="6533DB3B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10 мин)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E5F72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урок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0594D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11.55 - 12.40</w:t>
            </w:r>
          </w:p>
          <w:p w14:paraId="6F7EC459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10 мин)</w:t>
            </w:r>
          </w:p>
        </w:tc>
      </w:tr>
      <w:tr w:rsidR="005B4D6D" w14:paraId="5944FF02" w14:textId="77777777" w:rsidTr="00FD4F87"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0EB59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урок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196F7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8C10B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3.2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0 - 1</w:t>
            </w:r>
            <w:r w:rsidR="008C10B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="008C10B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  <w:p w14:paraId="21E94F35" w14:textId="77777777" w:rsidR="005B4D6D" w:rsidRDefault="005B4D6D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0770E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урок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3FC8C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12.50 - 13.35</w:t>
            </w:r>
          </w:p>
          <w:p w14:paraId="006C6400" w14:textId="77777777" w:rsidR="005B4D6D" w:rsidRDefault="005B4D6D" w:rsidP="00DD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14:paraId="46F7D39B" w14:textId="77777777" w:rsidR="00ED0B67" w:rsidRDefault="00ED0B6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C7DCB7C" w14:textId="77777777" w:rsidR="00C610C7" w:rsidRDefault="0042465B" w:rsidP="00C610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9</w:t>
      </w:r>
      <w:r w:rsidR="00C610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Проведение промежуточной аттестации </w:t>
      </w:r>
    </w:p>
    <w:p w14:paraId="70F41648" w14:textId="77777777" w:rsidR="00C610C7" w:rsidRDefault="00F34C3D" w:rsidP="00F34C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F34C3D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проводится по каждому учебному предмету, учебному курсу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t>учебного плана после освоения программ по предметам без прекращения образовательной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в 6-8 классах с 03.05.2023 по 27.05.2023, в </w:t>
      </w:r>
      <w:r>
        <w:rPr>
          <w:rFonts w:ascii="Times New Roman" w:eastAsia="Times New Roman" w:hAnsi="Times New Roman" w:cs="Times New Roman"/>
          <w:sz w:val="24"/>
          <w:szCs w:val="24"/>
        </w:rPr>
        <w:t>1,5,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t>9 класс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ах 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t xml:space="preserve"> с 03.05.2023 по 23.05.2023.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t>Формы и конкретные сроки промежуточной аттестации для каждого класса принимаются 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t>педагогическом совете из предусмотренных учебным планом вариантов, но не позднее, чем за 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t>месяца до проведения промежуточной аттестации.</w:t>
      </w:r>
      <w:r w:rsidR="00C610C7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14:paraId="5F07B7DF" w14:textId="77777777" w:rsidR="00F34C3D" w:rsidRDefault="0042465B" w:rsidP="00F34C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10</w:t>
      </w:r>
      <w:r w:rsidR="00C610C7">
        <w:rPr>
          <w:rFonts w:ascii="Times New Roman" w:eastAsia="Times New Roman" w:hAnsi="Times New Roman" w:cs="Times New Roman"/>
          <w:b/>
          <w:bCs/>
          <w:sz w:val="24"/>
          <w:szCs w:val="24"/>
        </w:rPr>
        <w:t>. Сроки проведения государственной итоговой аттестации </w:t>
      </w:r>
    </w:p>
    <w:p w14:paraId="4625DF9F" w14:textId="77777777" w:rsidR="00F34C3D" w:rsidRPr="00F34C3D" w:rsidRDefault="00F34C3D" w:rsidP="00F34C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C3D">
        <w:rPr>
          <w:rFonts w:ascii="Times New Roman" w:eastAsia="Times New Roman" w:hAnsi="Times New Roman" w:cs="Times New Roman"/>
          <w:sz w:val="24"/>
          <w:szCs w:val="24"/>
        </w:rPr>
        <w:t xml:space="preserve"> Внеурочная деятельность:</w:t>
      </w:r>
    </w:p>
    <w:p w14:paraId="3600A909" w14:textId="77777777" w:rsidR="00F34C3D" w:rsidRPr="00F34C3D" w:rsidRDefault="00F34C3D" w:rsidP="00F34C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4C3D">
        <w:rPr>
          <w:rFonts w:ascii="Times New Roman" w:eastAsia="Times New Roman" w:hAnsi="Times New Roman" w:cs="Times New Roman"/>
          <w:sz w:val="24"/>
          <w:szCs w:val="24"/>
        </w:rPr>
        <w:t>Аудиторные и внеаудиторные внеурочные занятия проводятся во второй половине дня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t>после 30-минутного перерыва после последнего урока класса, в котором будут проходить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t>занятия, в соответствии с утвержденным планом и расписанием внеурочной деятельности. Часы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t>внеурочной деятельности реализуются как в течение учебной недели, так и в период каникул, ввыходные и праздничные дни. Максимально допустимый объем нагрузки внеурочной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t>деятельности (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t xml:space="preserve"> академических часах) независимо от продолжительности учебной недели, не</w:t>
      </w:r>
    </w:p>
    <w:p w14:paraId="526182AE" w14:textId="77777777" w:rsidR="00C610C7" w:rsidRDefault="00F34C3D" w:rsidP="00F34C3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4C3D">
        <w:rPr>
          <w:rFonts w:ascii="Times New Roman" w:eastAsia="Times New Roman" w:hAnsi="Times New Roman" w:cs="Times New Roman"/>
          <w:sz w:val="24"/>
          <w:szCs w:val="24"/>
        </w:rPr>
        <w:t>более 10 часов.</w:t>
      </w:r>
      <w:r w:rsidRPr="00F34C3D">
        <w:rPr>
          <w:rFonts w:ascii="Times New Roman" w:eastAsia="Times New Roman" w:hAnsi="Times New Roman" w:cs="Times New Roman"/>
          <w:sz w:val="24"/>
          <w:szCs w:val="24"/>
        </w:rPr>
        <w:cr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DF20D6" w14:textId="77777777" w:rsidR="00097ACA" w:rsidRPr="00C56AC8" w:rsidRDefault="00C610C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14:paraId="67FB5A20" w14:textId="77777777" w:rsidR="00097ACA" w:rsidRPr="005E3529" w:rsidRDefault="00C610C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14:paraId="30BD7A29" w14:textId="77777777" w:rsidR="002209DE" w:rsidRDefault="002209DE"/>
    <w:p w14:paraId="70043D06" w14:textId="77777777" w:rsidR="00097ACA" w:rsidRPr="00097ACA" w:rsidRDefault="00C3146A" w:rsidP="00097A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4"/>
          <w:szCs w:val="14"/>
        </w:rPr>
      </w:pPr>
      <w:r>
        <w:rPr>
          <w:rFonts w:ascii="yandex-sans" w:eastAsia="Times New Roman" w:hAnsi="yandex-sans" w:cs="Times New Roman"/>
          <w:color w:val="000000"/>
          <w:sz w:val="14"/>
          <w:szCs w:val="14"/>
        </w:rPr>
        <w:t xml:space="preserve"> </w:t>
      </w:r>
    </w:p>
    <w:p w14:paraId="6DA60FFB" w14:textId="1FCA8CD6" w:rsidR="00097ACA" w:rsidRDefault="00984A15">
      <w:r>
        <w:rPr>
          <w:noProof/>
        </w:rPr>
        <w:lastRenderedPageBreak/>
        <w:drawing>
          <wp:inline distT="0" distB="0" distL="0" distR="0" wp14:anchorId="1072A78B" wp14:editId="4440F081">
            <wp:extent cx="5940425" cy="81654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7ACA" w:rsidSect="00B50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CF0E77"/>
    <w:multiLevelType w:val="hybridMultilevel"/>
    <w:tmpl w:val="0D9EE9A8"/>
    <w:lvl w:ilvl="0" w:tplc="96A6FC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7ACA"/>
    <w:rsid w:val="000850C8"/>
    <w:rsid w:val="00097ACA"/>
    <w:rsid w:val="000C1D1F"/>
    <w:rsid w:val="001E2E3D"/>
    <w:rsid w:val="002209DE"/>
    <w:rsid w:val="002A2BA9"/>
    <w:rsid w:val="0040398F"/>
    <w:rsid w:val="0042465B"/>
    <w:rsid w:val="004B7143"/>
    <w:rsid w:val="005A61C6"/>
    <w:rsid w:val="005B4D6D"/>
    <w:rsid w:val="00697973"/>
    <w:rsid w:val="006F56F1"/>
    <w:rsid w:val="00753D9E"/>
    <w:rsid w:val="0085738C"/>
    <w:rsid w:val="008B1981"/>
    <w:rsid w:val="008C10B5"/>
    <w:rsid w:val="008C70B0"/>
    <w:rsid w:val="00932400"/>
    <w:rsid w:val="00984A15"/>
    <w:rsid w:val="00AE50B1"/>
    <w:rsid w:val="00B50EA1"/>
    <w:rsid w:val="00B9030D"/>
    <w:rsid w:val="00C3146A"/>
    <w:rsid w:val="00C51A89"/>
    <w:rsid w:val="00C610C7"/>
    <w:rsid w:val="00C93A1A"/>
    <w:rsid w:val="00ED0B67"/>
    <w:rsid w:val="00ED2145"/>
    <w:rsid w:val="00F26B4D"/>
    <w:rsid w:val="00F34C3D"/>
    <w:rsid w:val="00FD4F87"/>
    <w:rsid w:val="00FF7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29E3"/>
  <w15:docId w15:val="{C4F68581-8743-48F2-A9DB-B3047035E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209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03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styleId="a3">
    <w:name w:val="Table Grid"/>
    <w:basedOn w:val="a1"/>
    <w:uiPriority w:val="39"/>
    <w:rsid w:val="004B714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next w:val="a3"/>
    <w:uiPriority w:val="39"/>
    <w:rsid w:val="00ED0B6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5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1A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66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Siri</cp:lastModifiedBy>
  <cp:revision>4</cp:revision>
  <cp:lastPrinted>2022-11-22T12:37:00Z</cp:lastPrinted>
  <dcterms:created xsi:type="dcterms:W3CDTF">2022-11-22T12:38:00Z</dcterms:created>
  <dcterms:modified xsi:type="dcterms:W3CDTF">2022-11-24T10:30:00Z</dcterms:modified>
</cp:coreProperties>
</file>